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92838" w14:textId="77777777" w:rsidR="00633B39" w:rsidRPr="00633B39" w:rsidRDefault="00633B39" w:rsidP="00633B39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E2E2E"/>
          <w:kern w:val="36"/>
          <w:sz w:val="48"/>
          <w:szCs w:val="48"/>
        </w:rPr>
      </w:pPr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Download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AutoCad</w:t>
      </w:r>
      <w:proofErr w:type="spellEnd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 2023 Full (link google drive)– Video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hướng</w:t>
      </w:r>
      <w:proofErr w:type="spellEnd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dẫn</w:t>
      </w:r>
      <w:proofErr w:type="spellEnd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cài</w:t>
      </w:r>
      <w:proofErr w:type="spellEnd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đặt</w:t>
      </w:r>
      <w:proofErr w:type="spellEnd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 xml:space="preserve"> chi </w:t>
      </w:r>
      <w:proofErr w:type="spellStart"/>
      <w:r w:rsidRPr="00633B39">
        <w:rPr>
          <w:rFonts w:ascii="Arial" w:eastAsia="Times New Roman" w:hAnsi="Arial" w:cs="Arial"/>
          <w:color w:val="2E2E2E"/>
          <w:kern w:val="36"/>
          <w:sz w:val="48"/>
          <w:szCs w:val="48"/>
        </w:rPr>
        <w:t>tiết</w:t>
      </w:r>
      <w:proofErr w:type="spellEnd"/>
    </w:p>
    <w:p w14:paraId="5AA8B4DF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là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đã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không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còn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xa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lạ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với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các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kỹ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sư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dân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thiết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kế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.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liên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tục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cập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nhật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các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mới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nhất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với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nhiều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tính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năng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hữu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ích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cho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người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dùng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.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Hãy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cùng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theo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dõi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cách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tải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cài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đặt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cho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2023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mới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nhất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trong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bài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viết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của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laptopxaydung.com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dưới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đây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nhé</w:t>
      </w:r>
      <w:proofErr w:type="spellEnd"/>
      <w:r w:rsidRPr="00633B39">
        <w:rPr>
          <w:rFonts w:ascii="Arial" w:eastAsia="Times New Roman" w:hAnsi="Arial" w:cs="Arial"/>
          <w:b/>
          <w:bCs/>
          <w:color w:val="555555"/>
          <w:sz w:val="21"/>
          <w:szCs w:val="21"/>
        </w:rPr>
        <w:t>.</w:t>
      </w:r>
    </w:p>
    <w:p w14:paraId="152FC8A0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0"/>
        <w:rPr>
          <w:rFonts w:ascii="inherit" w:eastAsia="Times New Roman" w:hAnsi="inherit" w:cs="Arial"/>
          <w:color w:val="555555"/>
          <w:kern w:val="36"/>
          <w:sz w:val="54"/>
          <w:szCs w:val="54"/>
        </w:rPr>
      </w:pPr>
      <w:proofErr w:type="spellStart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>Giới</w:t>
      </w:r>
      <w:proofErr w:type="spellEnd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>thiệu</w:t>
      </w:r>
      <w:proofErr w:type="spellEnd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>phần</w:t>
      </w:r>
      <w:proofErr w:type="spellEnd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>mềm</w:t>
      </w:r>
      <w:proofErr w:type="spellEnd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>Autocad</w:t>
      </w:r>
      <w:proofErr w:type="spellEnd"/>
      <w:r w:rsidRPr="00633B39">
        <w:rPr>
          <w:rFonts w:ascii="inherit" w:eastAsia="Times New Roman" w:hAnsi="inherit" w:cs="Arial"/>
          <w:color w:val="1ABC9C"/>
          <w:kern w:val="36"/>
          <w:sz w:val="54"/>
          <w:szCs w:val="54"/>
        </w:rPr>
        <w:t xml:space="preserve"> 2023</w:t>
      </w:r>
    </w:p>
    <w:p w14:paraId="65304E08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2023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là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thiết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kế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đồ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họa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2D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và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3D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được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hãng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Autodesk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cho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ra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mắt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vào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ngày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29/03/2022. Ở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lần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này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đã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rất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nhiều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tính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năng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được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nâng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cấp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hơn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so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với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2022.</w:t>
      </w:r>
    </w:p>
    <w:p w14:paraId="092E73AF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Điểm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nổi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bật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nhất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tại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lần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này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là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sự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tích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hợp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liên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mạch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với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các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dự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án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từ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giúp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tăng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năng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suất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việc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chỉ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với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vài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cú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nhấp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chuột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rất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dễ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dàng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14:paraId="5618ADD4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cạnh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2023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còn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tích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hợp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thêm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AI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minh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cho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phép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tự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động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đếm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kích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thước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của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không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gian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diện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tích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tạo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các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đám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mây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điểm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lập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lịch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proofErr w:type="gram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trình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,…</w:t>
      </w:r>
      <w:proofErr w:type="gram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Đây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là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một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cụ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cực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tuyệt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vời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để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giúp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cho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việc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thiết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kế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kiến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trúc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xây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dựng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trở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dễ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dàng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hơn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.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Mặc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dù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mới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được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ra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mắt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nhưng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phiên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bản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2023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đã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được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rất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nhiều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người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quan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tâm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và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lượt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tải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về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cô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cùng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lớn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14:paraId="0BD19322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1"/>
        <w:rPr>
          <w:rFonts w:ascii="inherit" w:eastAsia="Times New Roman" w:hAnsi="inherit" w:cs="Arial"/>
          <w:color w:val="555555"/>
          <w:sz w:val="45"/>
          <w:szCs w:val="45"/>
        </w:rPr>
      </w:pP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Yêu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cầu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cấu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hình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cài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đặt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Autocad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2023</w:t>
      </w:r>
    </w:p>
    <w:p w14:paraId="02062F29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Để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cài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đặt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phần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mềm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Autocad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2023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thành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,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bạn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hãy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kiểm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tra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máy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tính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của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mình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có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đáp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ứng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đủ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các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yêu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cầu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dưới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đây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hay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không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nhé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.</w:t>
      </w:r>
    </w:p>
    <w:p w14:paraId="424BE706" w14:textId="77777777" w:rsidR="00633B39" w:rsidRPr="00633B39" w:rsidRDefault="00633B39" w:rsidP="00633B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Hệ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điều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hành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: Windows 7/8/10/11</w:t>
      </w:r>
    </w:p>
    <w:p w14:paraId="74EAB4AF" w14:textId="77777777" w:rsidR="00633B39" w:rsidRPr="00633B39" w:rsidRDefault="00633B39" w:rsidP="00633B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Bộ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xử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lý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>: 2,5–2,9 GHz (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Khuyến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nghị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: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Bộ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xử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lý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3+ GHz)</w:t>
      </w:r>
    </w:p>
    <w:p w14:paraId="6B2296CE" w14:textId="77777777" w:rsidR="00633B39" w:rsidRPr="00633B39" w:rsidRDefault="00633B39" w:rsidP="00633B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color w:val="555555"/>
          <w:sz w:val="21"/>
          <w:szCs w:val="21"/>
        </w:rPr>
        <w:t>RAM: 8 GB (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Khuyến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nghị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16 GB)</w:t>
      </w:r>
    </w:p>
    <w:p w14:paraId="29005925" w14:textId="77777777" w:rsidR="00633B39" w:rsidRPr="00633B39" w:rsidRDefault="00633B39" w:rsidP="00633B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Dung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lượng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đĩa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cứng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: 6.0 GB dung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lượng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đĩa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trống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để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cài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đặt</w:t>
      </w:r>
      <w:proofErr w:type="spellEnd"/>
    </w:p>
    <w:p w14:paraId="0D68A11C" w14:textId="77777777" w:rsidR="00633B39" w:rsidRPr="00633B39" w:rsidRDefault="00633B39" w:rsidP="00633B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CPU: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Bộ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xử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lý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đa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lõi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64-bit Intel </w:t>
      </w:r>
      <w:proofErr w:type="spell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hoặc</w:t>
      </w:r>
      <w:proofErr w:type="spell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AMD</w:t>
      </w:r>
    </w:p>
    <w:p w14:paraId="01F95949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1"/>
        <w:rPr>
          <w:rFonts w:ascii="inherit" w:eastAsia="Times New Roman" w:hAnsi="inherit" w:cs="Arial"/>
          <w:color w:val="555555"/>
          <w:sz w:val="45"/>
          <w:szCs w:val="45"/>
        </w:rPr>
      </w:pPr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Link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tải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phần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mềm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Autocad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2023 Full crack –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Cập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nhật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1ABC9C"/>
          <w:sz w:val="45"/>
          <w:szCs w:val="45"/>
        </w:rPr>
        <w:t>mới</w:t>
      </w:r>
      <w:proofErr w:type="spellEnd"/>
      <w:r w:rsidRPr="00633B39">
        <w:rPr>
          <w:rFonts w:ascii="inherit" w:eastAsia="Times New Roman" w:hAnsi="inherit" w:cs="Arial"/>
          <w:color w:val="1ABC9C"/>
          <w:sz w:val="45"/>
          <w:szCs w:val="45"/>
        </w:rPr>
        <w:t xml:space="preserve"> 07/2022</w:t>
      </w:r>
    </w:p>
    <w:p w14:paraId="55E2FC24" w14:textId="77777777" w:rsidR="00633B39" w:rsidRPr="00633B39" w:rsidRDefault="00633B39" w:rsidP="00633B39">
      <w:pPr>
        <w:shd w:val="clear" w:color="auto" w:fill="FFFFFF"/>
        <w:spacing w:before="158" w:after="158" w:line="240" w:lineRule="auto"/>
        <w:jc w:val="center"/>
        <w:outlineLvl w:val="3"/>
        <w:rPr>
          <w:rFonts w:ascii="inherit" w:eastAsia="Times New Roman" w:hAnsi="inherit" w:cs="Arial"/>
          <w:color w:val="555555"/>
          <w:sz w:val="27"/>
          <w:szCs w:val="27"/>
        </w:rPr>
      </w:pPr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Click </w:t>
      </w:r>
      <w:proofErr w:type="spellStart"/>
      <w:r w:rsidRPr="00633B39">
        <w:rPr>
          <w:rFonts w:ascii="inherit" w:eastAsia="Times New Roman" w:hAnsi="inherit" w:cs="Arial"/>
          <w:color w:val="555555"/>
          <w:sz w:val="27"/>
          <w:szCs w:val="27"/>
        </w:rPr>
        <w:t>Vào</w:t>
      </w:r>
      <w:proofErr w:type="spellEnd"/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 Logo </w:t>
      </w:r>
      <w:proofErr w:type="spellStart"/>
      <w:r w:rsidRPr="00633B39">
        <w:rPr>
          <w:rFonts w:ascii="inherit" w:eastAsia="Times New Roman" w:hAnsi="inherit" w:cs="Arial"/>
          <w:color w:val="555555"/>
          <w:sz w:val="27"/>
          <w:szCs w:val="27"/>
        </w:rPr>
        <w:t>Bên</w:t>
      </w:r>
      <w:proofErr w:type="spellEnd"/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555555"/>
          <w:sz w:val="27"/>
          <w:szCs w:val="27"/>
        </w:rPr>
        <w:t>Dưới</w:t>
      </w:r>
      <w:proofErr w:type="spellEnd"/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555555"/>
          <w:sz w:val="27"/>
          <w:szCs w:val="27"/>
        </w:rPr>
        <w:t>Để</w:t>
      </w:r>
      <w:proofErr w:type="spellEnd"/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color w:val="555555"/>
          <w:sz w:val="27"/>
          <w:szCs w:val="27"/>
        </w:rPr>
        <w:t>Tải</w:t>
      </w:r>
      <w:proofErr w:type="spellEnd"/>
      <w:r w:rsidRPr="00633B39">
        <w:rPr>
          <w:rFonts w:ascii="inherit" w:eastAsia="Times New Roman" w:hAnsi="inherit" w:cs="Arial"/>
          <w:color w:val="555555"/>
          <w:sz w:val="27"/>
          <w:szCs w:val="27"/>
        </w:rPr>
        <w:t xml:space="preserve"> File </w:t>
      </w:r>
    </w:p>
    <w:p w14:paraId="7FEFDAE0" w14:textId="65140B1C" w:rsidR="00633B39" w:rsidRPr="00633B39" w:rsidRDefault="00633B39" w:rsidP="00633B39">
      <w:pPr>
        <w:shd w:val="clear" w:color="auto" w:fill="FFFFFF"/>
        <w:spacing w:after="158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noProof/>
          <w:color w:val="009247"/>
          <w:sz w:val="21"/>
          <w:szCs w:val="21"/>
        </w:rPr>
        <w:drawing>
          <wp:inline distT="0" distB="0" distL="0" distR="0" wp14:anchorId="1F345743" wp14:editId="338DE196">
            <wp:extent cx="2009775" cy="200025"/>
            <wp:effectExtent l="0" t="0" r="9525" b="9525"/>
            <wp:docPr id="13" name="Picture 13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CC680" w14:textId="77777777" w:rsidR="00633B39" w:rsidRPr="00633B39" w:rsidRDefault="00633B39" w:rsidP="00633B39">
      <w:pPr>
        <w:shd w:val="clear" w:color="auto" w:fill="FFFFFF"/>
        <w:spacing w:before="158" w:after="158" w:line="240" w:lineRule="auto"/>
        <w:jc w:val="center"/>
        <w:outlineLvl w:val="3"/>
        <w:rPr>
          <w:rFonts w:ascii="inherit" w:eastAsia="Times New Roman" w:hAnsi="inherit" w:cs="Arial"/>
          <w:color w:val="555555"/>
          <w:sz w:val="27"/>
          <w:szCs w:val="27"/>
        </w:rPr>
      </w:pPr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Pass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giải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nén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(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nếu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có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)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các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bạn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lựa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một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trong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ba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cụm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từ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sau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để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giải</w:t>
      </w:r>
      <w:proofErr w:type="spellEnd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nén</w:t>
      </w:r>
      <w:proofErr w:type="spellEnd"/>
    </w:p>
    <w:p w14:paraId="1247F18C" w14:textId="77777777" w:rsidR="00633B39" w:rsidRPr="00633B39" w:rsidRDefault="00633B39" w:rsidP="00633B39">
      <w:pPr>
        <w:shd w:val="clear" w:color="auto" w:fill="FFFFFF"/>
        <w:spacing w:before="158" w:after="158" w:line="240" w:lineRule="auto"/>
        <w:jc w:val="center"/>
        <w:outlineLvl w:val="3"/>
        <w:rPr>
          <w:rFonts w:ascii="inherit" w:eastAsia="Times New Roman" w:hAnsi="inherit" w:cs="Arial"/>
          <w:color w:val="555555"/>
          <w:sz w:val="27"/>
          <w:szCs w:val="27"/>
        </w:rPr>
      </w:pPr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pass: </w:t>
      </w:r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vietcons.edu.vn</w:t>
      </w:r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 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hoặc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 </w:t>
      </w:r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vietcons.org</w:t>
      </w:r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 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hoặc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27"/>
          <w:szCs w:val="27"/>
        </w:rPr>
        <w:t> </w:t>
      </w:r>
      <w:r w:rsidRPr="00633B39">
        <w:rPr>
          <w:rFonts w:ascii="inherit" w:eastAsia="Times New Roman" w:hAnsi="inherit" w:cs="Arial"/>
          <w:b/>
          <w:bCs/>
          <w:color w:val="E74C3C"/>
          <w:sz w:val="27"/>
          <w:szCs w:val="27"/>
        </w:rPr>
        <w:t>laptopxaydung.com</w:t>
      </w:r>
    </w:p>
    <w:p w14:paraId="6D0A418D" w14:textId="77777777" w:rsidR="00633B39" w:rsidRPr="00633B39" w:rsidRDefault="00633B39" w:rsidP="00633B39">
      <w:pPr>
        <w:shd w:val="clear" w:color="auto" w:fill="FFFFFF"/>
        <w:spacing w:before="158" w:after="158" w:line="240" w:lineRule="auto"/>
        <w:jc w:val="center"/>
        <w:outlineLvl w:val="3"/>
        <w:rPr>
          <w:rFonts w:ascii="inherit" w:eastAsia="Times New Roman" w:hAnsi="inherit" w:cs="Arial"/>
          <w:color w:val="555555"/>
          <w:sz w:val="27"/>
          <w:szCs w:val="27"/>
        </w:rPr>
      </w:pPr>
      <w:proofErr w:type="gram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( ^</w:t>
      </w:r>
      <w:proofErr w:type="gram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^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Nhớ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tắt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chế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độ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đánh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Telex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trước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khi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nhập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pass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bạn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>nhé</w:t>
      </w:r>
      <w:proofErr w:type="spellEnd"/>
      <w:r w:rsidRPr="00633B39">
        <w:rPr>
          <w:rFonts w:ascii="inherit" w:eastAsia="Times New Roman" w:hAnsi="inherit" w:cs="Arial"/>
          <w:b/>
          <w:bCs/>
          <w:color w:val="27AE60"/>
          <w:sz w:val="27"/>
          <w:szCs w:val="27"/>
        </w:rPr>
        <w:t xml:space="preserve"> ^^)</w:t>
      </w:r>
    </w:p>
    <w:p w14:paraId="3D81B92E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lastRenderedPageBreak/>
        <w:t>Hướng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dẫn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crack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phần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mềm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Autocad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2023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bản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quyền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vĩnh</w:t>
      </w:r>
      <w:proofErr w:type="spellEnd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1ABC9C"/>
          <w:sz w:val="36"/>
          <w:szCs w:val="36"/>
        </w:rPr>
        <w:t>viễn</w:t>
      </w:r>
      <w:proofErr w:type="spellEnd"/>
    </w:p>
    <w:p w14:paraId="34A9F666" w14:textId="7607B7C1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1: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Tiến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hành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giải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nén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sau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khi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tải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AutoCAD 2021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về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máy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.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Vào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mục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sau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khi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giải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nén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,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file Setup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để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cài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đặt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br/>
        <w:t> </w:t>
      </w: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36047404" wp14:editId="23D3238E">
            <wp:extent cx="5943600" cy="46977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775E74FA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2: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Tại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đây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“I Accept”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rồi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nhấn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Next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hướng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dẫn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cài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đặt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chi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tiết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hình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nhé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 </w:t>
      </w:r>
    </w:p>
    <w:p w14:paraId="7DBA976C" w14:textId="4431E89D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lastRenderedPageBreak/>
        <w:drawing>
          <wp:inline distT="0" distB="0" distL="0" distR="0" wp14:anchorId="63E38CA7" wp14:editId="3361A634">
            <wp:extent cx="5943600" cy="4442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0D22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3: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Tại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đây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“Install” </w:t>
      </w:r>
    </w:p>
    <w:p w14:paraId="6C14B7C7" w14:textId="73AFF2AF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2B97BC49" wp14:editId="72B70E63">
            <wp:extent cx="5943600" cy="4442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32D1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4: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Phần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mềm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đang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được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cài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tự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động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 </w:t>
      </w:r>
    </w:p>
    <w:p w14:paraId="013980ED" w14:textId="3C2A7503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lastRenderedPageBreak/>
        <w:drawing>
          <wp:inline distT="0" distB="0" distL="0" distR="0" wp14:anchorId="771EF949" wp14:editId="18958C0C">
            <wp:extent cx="5943600" cy="4442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1613C776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5: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Tại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 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đây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gram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“ Not</w:t>
      </w:r>
      <w:proofErr w:type="gram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now” </w:t>
      </w:r>
    </w:p>
    <w:p w14:paraId="0FD7B8A9" w14:textId="317472A5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lastRenderedPageBreak/>
        <w:drawing>
          <wp:inline distT="0" distB="0" distL="0" distR="0" wp14:anchorId="7A4E4B45" wp14:editId="6A5DF45D">
            <wp:extent cx="5943600" cy="4442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61D3F29D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6: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Tại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đây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“Finish” </w:t>
      </w:r>
    </w:p>
    <w:p w14:paraId="1B0F509C" w14:textId="26E4DFBC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lastRenderedPageBreak/>
        <w:drawing>
          <wp:inline distT="0" distB="0" distL="0" distR="0" wp14:anchorId="28AA89AF" wp14:editId="2CC1EE6F">
            <wp:extent cx="5943600" cy="4442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35942B1E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7: Sau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đó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,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mở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file crack ra,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sao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chép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tệp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Crack “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”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bằng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tổ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hợp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phím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Ctr + C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hoặc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bấm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chuột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phải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Copy </w:t>
      </w:r>
    </w:p>
    <w:p w14:paraId="1046EB74" w14:textId="511B29CF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lastRenderedPageBreak/>
        <w:t>     </w:t>
      </w: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3170BC8B" wp14:editId="583DACCD">
            <wp:extent cx="5943600" cy="4652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748C" w14:textId="37FA8EBE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4CFDDC4A" wp14:editId="34FBB925">
            <wp:extent cx="5943600" cy="12230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645AC333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8: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Tiếp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theo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các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bạn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tìm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đến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ổ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đĩa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mà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lúc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đầu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ta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làm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nơi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lưu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trữ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và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cài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đặt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Autocad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2023 (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đường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dẫn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sau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: </w:t>
      </w:r>
      <w:r w:rsidRPr="00633B39">
        <w:rPr>
          <w:rFonts w:ascii="inherit" w:eastAsia="Times New Roman" w:hAnsi="inherit" w:cs="Arial"/>
          <w:b/>
          <w:bCs/>
          <w:i/>
          <w:iCs/>
          <w:color w:val="3498DB"/>
          <w:sz w:val="36"/>
          <w:szCs w:val="36"/>
        </w:rPr>
        <w:t>C:\Program Files\Autodesk\AutoCAD 2023</w:t>
      </w:r>
      <w:proofErr w:type="gram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) .</w:t>
      </w:r>
      <w:proofErr w:type="gramEnd"/>
    </w:p>
    <w:p w14:paraId="08FF590B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lastRenderedPageBreak/>
        <w:t xml:space="preserve">Sau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đó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dán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đè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lên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file “</w:t>
      </w:r>
      <w:proofErr w:type="spellStart"/>
      <w:proofErr w:type="gram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”  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vừa</w:t>
      </w:r>
      <w:proofErr w:type="spellEnd"/>
      <w:proofErr w:type="gram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copy ở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trên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vào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mục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cài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đặt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phần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mềm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,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Replace.</w:t>
      </w:r>
    </w:p>
    <w:p w14:paraId="4707A27C" w14:textId="00630C75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vậy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là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hoàn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tất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công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đoạn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crack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Autocad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2023.</w:t>
      </w:r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br/>
        <w:t> </w:t>
      </w: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41F8DAC6" wp14:editId="009572D5">
            <wp:extent cx="5943600" cy="312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3E53" w14:textId="573F5DC3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02EDBA3F" wp14:editId="5CA8EAAA">
            <wp:extent cx="5943600" cy="3107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63F0B05F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lastRenderedPageBreak/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9: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Các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bạn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hãy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“restart”</w:t>
      </w:r>
    </w:p>
    <w:p w14:paraId="23AB0B86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color w:val="555555"/>
          <w:sz w:val="21"/>
          <w:szCs w:val="21"/>
        </w:rPr>
        <w:t> </w:t>
      </w:r>
    </w:p>
    <w:p w14:paraId="73E5D371" w14:textId="7777777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10: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Mở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Autocad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2023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chọn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dấu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“x”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như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hình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 </w:t>
      </w:r>
    </w:p>
    <w:p w14:paraId="52ED85FE" w14:textId="71B10707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750EADF8" wp14:editId="644622C7">
            <wp:extent cx="5943600" cy="4207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39">
        <w:rPr>
          <w:rFonts w:ascii="inherit" w:eastAsia="Times New Roman" w:hAnsi="inherit" w:cs="Arial"/>
          <w:color w:val="555555"/>
          <w:sz w:val="36"/>
          <w:szCs w:val="36"/>
        </w:rPr>
        <w:br/>
        <w:t> </w:t>
      </w:r>
    </w:p>
    <w:p w14:paraId="7D3A497F" w14:textId="280330E9" w:rsidR="00633B39" w:rsidRPr="00633B39" w:rsidRDefault="00633B39" w:rsidP="00633B39">
      <w:pPr>
        <w:shd w:val="clear" w:color="auto" w:fill="FFFFFF"/>
        <w:spacing w:before="315" w:after="158" w:line="240" w:lineRule="auto"/>
        <w:outlineLvl w:val="2"/>
        <w:rPr>
          <w:rFonts w:ascii="inherit" w:eastAsia="Times New Roman" w:hAnsi="inherit" w:cs="Arial"/>
          <w:color w:val="555555"/>
          <w:sz w:val="36"/>
          <w:szCs w:val="36"/>
        </w:rPr>
      </w:pP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Bước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11: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Các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bạn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đã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hoàn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thành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crrack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Autocad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2023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và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vào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trải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nghiệm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 xml:space="preserve"> </w:t>
      </w:r>
      <w:proofErr w:type="spellStart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thôi</w:t>
      </w:r>
      <w:proofErr w:type="spellEnd"/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t> </w:t>
      </w:r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br/>
      </w:r>
      <w:r w:rsidRPr="00633B39">
        <w:rPr>
          <w:rFonts w:ascii="inherit" w:eastAsia="Times New Roman" w:hAnsi="inherit" w:cs="Arial"/>
          <w:b/>
          <w:bCs/>
          <w:color w:val="555555"/>
          <w:sz w:val="36"/>
          <w:szCs w:val="36"/>
        </w:rPr>
        <w:lastRenderedPageBreak/>
        <w:t> </w:t>
      </w:r>
      <w:r w:rsidRPr="00633B39">
        <w:rPr>
          <w:rFonts w:ascii="inherit" w:eastAsia="Times New Roman" w:hAnsi="inherit" w:cs="Arial"/>
          <w:noProof/>
          <w:color w:val="555555"/>
          <w:sz w:val="36"/>
          <w:szCs w:val="36"/>
        </w:rPr>
        <w:drawing>
          <wp:inline distT="0" distB="0" distL="0" distR="0" wp14:anchorId="4F34EDF1" wp14:editId="656D2A78">
            <wp:extent cx="5943600" cy="3143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8060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TRƯỜNG HỢP CÁC BẠN CHƯA CÀI ĐẶT THÀNH CÔNG - HÃY ĐỂ CHÚNG TÔI HỖ TRỢ CÀI ĐẶT ONLINE </w:t>
      </w:r>
      <w:proofErr w:type="gramStart"/>
      <w:r w:rsidRPr="00633B39">
        <w:rPr>
          <w:rFonts w:ascii="Arial" w:eastAsia="Times New Roman" w:hAnsi="Arial" w:cs="Arial"/>
          <w:color w:val="555555"/>
          <w:sz w:val="21"/>
          <w:szCs w:val="21"/>
        </w:rPr>
        <w:t>CHO  BẠN</w:t>
      </w:r>
      <w:proofErr w:type="gramEnd"/>
      <w:r w:rsidRPr="00633B39">
        <w:rPr>
          <w:rFonts w:ascii="Arial" w:eastAsia="Times New Roman" w:hAnsi="Arial" w:cs="Arial"/>
          <w:color w:val="555555"/>
          <w:sz w:val="21"/>
          <w:szCs w:val="21"/>
        </w:rPr>
        <w:t xml:space="preserve"> NHÉ!</w:t>
      </w:r>
    </w:p>
    <w:p w14:paraId="06A3CACE" w14:textId="77777777" w:rsidR="00633B39" w:rsidRPr="00633B39" w:rsidRDefault="00633B39" w:rsidP="00633B39">
      <w:pPr>
        <w:shd w:val="clear" w:color="auto" w:fill="FFFFFF"/>
        <w:spacing w:after="158" w:line="240" w:lineRule="auto"/>
        <w:rPr>
          <w:rFonts w:ascii="Arial" w:eastAsia="Times New Roman" w:hAnsi="Arial" w:cs="Arial"/>
          <w:color w:val="555555"/>
          <w:sz w:val="21"/>
          <w:szCs w:val="21"/>
        </w:rPr>
      </w:pPr>
      <w:hyperlink r:id="rId19" w:tgtFrame="_blank" w:history="1">
        <w:r w:rsidRPr="00633B39">
          <w:rPr>
            <w:rFonts w:ascii="Arial" w:eastAsia="Times New Roman" w:hAnsi="Arial" w:cs="Arial"/>
            <w:color w:val="009247"/>
            <w:sz w:val="21"/>
            <w:szCs w:val="21"/>
          </w:rPr>
          <w:t>XEM DỊCH VỤ CÀI ĐẶT PHẦN MỀM ONLINE QUA ULTRAVIEW TẠI ĐÂY!</w:t>
        </w:r>
      </w:hyperlink>
    </w:p>
    <w:p w14:paraId="21733893" w14:textId="77777777" w:rsidR="004D36BD" w:rsidRDefault="00633B39">
      <w:bookmarkStart w:id="0" w:name="_GoBack"/>
      <w:bookmarkEnd w:id="0"/>
    </w:p>
    <w:sectPr w:rsidR="004D3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856E9"/>
    <w:multiLevelType w:val="multilevel"/>
    <w:tmpl w:val="F1E6A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A3"/>
    <w:rsid w:val="0009161E"/>
    <w:rsid w:val="004D3AA3"/>
    <w:rsid w:val="00633B39"/>
    <w:rsid w:val="00AE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138F38-0664-478D-8EC4-F3D94CA8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3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33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33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33B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B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33B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33B3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33B3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3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3B3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33B39"/>
    <w:rPr>
      <w:b/>
      <w:bCs/>
    </w:rPr>
  </w:style>
  <w:style w:type="character" w:styleId="Emphasis">
    <w:name w:val="Emphasis"/>
    <w:basedOn w:val="DefaultParagraphFont"/>
    <w:uiPriority w:val="20"/>
    <w:qFormat/>
    <w:rsid w:val="00633B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7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rive.google.com/file/d/1g-zNCSA05fPHzs4f56cSEfVfxZGTz77S/view?usp=sharin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laptopxaydung.com/cai-dat-phan-mem-xay-dung-online-qua-utravi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466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thattri</dc:creator>
  <cp:keywords/>
  <dc:description/>
  <cp:lastModifiedBy>thattri</cp:lastModifiedBy>
  <cp:revision>2</cp:revision>
  <dcterms:created xsi:type="dcterms:W3CDTF">2023-08-12T06:28:00Z</dcterms:created>
  <dcterms:modified xsi:type="dcterms:W3CDTF">2023-08-12T06:28:00Z</dcterms:modified>
</cp:coreProperties>
</file>